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540" w14:textId="77777777" w:rsidR="00B97460" w:rsidRDefault="00B97460" w:rsidP="00CF27E9">
      <w:pPr>
        <w:jc w:val="center"/>
        <w:rPr>
          <w:rFonts w:ascii="Arial" w:hAnsi="Arial" w:cs="Arial"/>
          <w:b/>
          <w:bCs/>
          <w:lang w:val="es-ES"/>
        </w:rPr>
      </w:pPr>
    </w:p>
    <w:p w14:paraId="2B82457D" w14:textId="77777777" w:rsidR="00936435" w:rsidRDefault="00936435" w:rsidP="00CF27E9">
      <w:pPr>
        <w:jc w:val="center"/>
        <w:rPr>
          <w:rFonts w:ascii="Arial" w:hAnsi="Arial" w:cs="Arial"/>
          <w:b/>
          <w:bCs/>
          <w:lang w:val="es-ES"/>
        </w:rPr>
      </w:pPr>
    </w:p>
    <w:p w14:paraId="74C76F5D" w14:textId="42A2850C" w:rsidR="00936435" w:rsidRPr="00EE7C21" w:rsidRDefault="00936435" w:rsidP="00936435">
      <w:pPr>
        <w:rPr>
          <w:rFonts w:ascii="Arial" w:hAnsi="Arial" w:cs="Arial"/>
          <w:b/>
          <w:bCs/>
          <w:sz w:val="18"/>
          <w:szCs w:val="18"/>
          <w:lang w:val="es-ES"/>
        </w:rPr>
      </w:pPr>
      <w:r w:rsidRPr="00EE7C21">
        <w:rPr>
          <w:rFonts w:ascii="Arial" w:hAnsi="Arial" w:cs="Arial"/>
          <w:b/>
          <w:bCs/>
          <w:sz w:val="18"/>
          <w:szCs w:val="18"/>
          <w:lang w:val="es-ES"/>
        </w:rPr>
        <w:t>CAMPAÑA: ____________________________________</w:t>
      </w:r>
    </w:p>
    <w:p w14:paraId="4FB28D6A" w14:textId="77777777" w:rsidR="005716F1" w:rsidRDefault="005716F1" w:rsidP="00936435">
      <w:pPr>
        <w:rPr>
          <w:rFonts w:ascii="Arial" w:hAnsi="Arial" w:cs="Arial"/>
          <w:sz w:val="18"/>
          <w:szCs w:val="18"/>
          <w:lang w:val="es-ES"/>
        </w:rPr>
      </w:pPr>
    </w:p>
    <w:p w14:paraId="4E33ABB7" w14:textId="4196C28E" w:rsidR="00936435" w:rsidRPr="00EE7C21" w:rsidRDefault="00936435" w:rsidP="00936435">
      <w:pPr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>Ciudad y fecha: ______________________________</w:t>
      </w:r>
    </w:p>
    <w:p w14:paraId="37C893F6" w14:textId="77777777" w:rsidR="00936435" w:rsidRPr="00EE7C21" w:rsidRDefault="00936435" w:rsidP="00936435">
      <w:pPr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</w:p>
    <w:p w14:paraId="5589A306" w14:textId="7DB22F2C" w:rsidR="00936435" w:rsidRPr="00EE7C21" w:rsidRDefault="00936435" w:rsidP="00936435">
      <w:pPr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EE7C21">
        <w:rPr>
          <w:rFonts w:ascii="Arial" w:hAnsi="Arial" w:cs="Arial"/>
          <w:b/>
          <w:bCs/>
          <w:sz w:val="18"/>
          <w:szCs w:val="18"/>
          <w:u w:val="single"/>
          <w:lang w:val="es-ES"/>
        </w:rPr>
        <w:t>DATOS DEL DONANTE</w:t>
      </w:r>
    </w:p>
    <w:p w14:paraId="79089614" w14:textId="6786BAAD" w:rsidR="00936435" w:rsidRPr="00EE7C21" w:rsidRDefault="00936435" w:rsidP="00EE7C21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>Nombre o razón social: ___________________________________________________</w:t>
      </w:r>
    </w:p>
    <w:p w14:paraId="42D485EA" w14:textId="30F12826" w:rsidR="00936435" w:rsidRPr="00EE7C21" w:rsidRDefault="00936435" w:rsidP="00EE7C21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>Tipo de donante:       Persona jurídica ______</w:t>
      </w:r>
      <w:r w:rsidRPr="00EE7C21">
        <w:rPr>
          <w:rFonts w:ascii="Arial" w:hAnsi="Arial" w:cs="Arial"/>
          <w:sz w:val="18"/>
          <w:szCs w:val="18"/>
          <w:lang w:val="es-ES"/>
        </w:rPr>
        <w:tab/>
      </w:r>
      <w:r w:rsidRPr="00EE7C21">
        <w:rPr>
          <w:rFonts w:ascii="Arial" w:hAnsi="Arial" w:cs="Arial"/>
          <w:sz w:val="18"/>
          <w:szCs w:val="18"/>
          <w:lang w:val="es-ES"/>
        </w:rPr>
        <w:tab/>
        <w:t>Persona natural _______</w:t>
      </w:r>
    </w:p>
    <w:p w14:paraId="7DE67AD5" w14:textId="6C7B41ED" w:rsidR="00936435" w:rsidRPr="00EE7C21" w:rsidRDefault="00936435" w:rsidP="00EE7C21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>Documento de identificación:  Nit. _________________   C.C. ______________________</w:t>
      </w:r>
    </w:p>
    <w:p w14:paraId="595FB0D7" w14:textId="08E71794" w:rsidR="00936435" w:rsidRPr="00EE7C21" w:rsidRDefault="00936435" w:rsidP="00EE7C21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>Representante Legal (persona jurídica) ___________________________________ C.C. ___________</w:t>
      </w:r>
    </w:p>
    <w:p w14:paraId="693489EE" w14:textId="69556784" w:rsidR="00936435" w:rsidRPr="00EE7C21" w:rsidRDefault="00936435" w:rsidP="00EE7C21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 xml:space="preserve">Dirección ____________________________________ </w:t>
      </w:r>
      <w:r w:rsidRPr="00EE7C21">
        <w:rPr>
          <w:rFonts w:ascii="Arial" w:hAnsi="Arial" w:cs="Arial"/>
          <w:sz w:val="18"/>
          <w:szCs w:val="18"/>
          <w:lang w:val="es-ES"/>
        </w:rPr>
        <w:tab/>
      </w:r>
      <w:r w:rsidRPr="00EE7C21">
        <w:rPr>
          <w:rFonts w:ascii="Arial" w:hAnsi="Arial" w:cs="Arial"/>
          <w:sz w:val="18"/>
          <w:szCs w:val="18"/>
          <w:lang w:val="es-ES"/>
        </w:rPr>
        <w:tab/>
      </w:r>
      <w:r w:rsidRPr="00EE7C21">
        <w:rPr>
          <w:rFonts w:ascii="Arial" w:hAnsi="Arial" w:cs="Arial"/>
          <w:sz w:val="18"/>
          <w:szCs w:val="18"/>
          <w:lang w:val="es-ES"/>
        </w:rPr>
        <w:tab/>
        <w:t>Teléfono _________________</w:t>
      </w:r>
    </w:p>
    <w:p w14:paraId="04087E05" w14:textId="4BF88367" w:rsidR="00936435" w:rsidRPr="00EE7C21" w:rsidRDefault="00936435" w:rsidP="00EE7C21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 xml:space="preserve">Correo electrónico _____________________________              </w:t>
      </w:r>
      <w:r w:rsidRPr="00EE7C21">
        <w:rPr>
          <w:rFonts w:ascii="Arial" w:hAnsi="Arial" w:cs="Arial"/>
          <w:sz w:val="18"/>
          <w:szCs w:val="18"/>
          <w:lang w:val="es-ES"/>
        </w:rPr>
        <w:tab/>
        <w:t xml:space="preserve"> Ciudad __________________</w:t>
      </w:r>
    </w:p>
    <w:p w14:paraId="6C37C00D" w14:textId="4139039E" w:rsidR="00936435" w:rsidRPr="00EE7C21" w:rsidRDefault="00936435" w:rsidP="00EE7C21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>Actividad económica ___________________________</w:t>
      </w:r>
    </w:p>
    <w:p w14:paraId="2490BF72" w14:textId="669D1A6D" w:rsidR="00936435" w:rsidRPr="00EE7C21" w:rsidRDefault="00936435" w:rsidP="00EE7C21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>Origen de fondos: ________________________________________________________________________</w:t>
      </w:r>
    </w:p>
    <w:p w14:paraId="0D123A37" w14:textId="77777777" w:rsidR="00A339EB" w:rsidRDefault="00A339EB" w:rsidP="00936435">
      <w:pPr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</w:p>
    <w:p w14:paraId="25A3BEE2" w14:textId="44D3D153" w:rsidR="00936435" w:rsidRPr="00EE7C21" w:rsidRDefault="00936435" w:rsidP="00936435">
      <w:pPr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EE7C21">
        <w:rPr>
          <w:rFonts w:ascii="Arial" w:hAnsi="Arial" w:cs="Arial"/>
          <w:b/>
          <w:bCs/>
          <w:sz w:val="18"/>
          <w:szCs w:val="18"/>
          <w:u w:val="single"/>
          <w:lang w:val="es-ES"/>
        </w:rPr>
        <w:t>DATOS DE LA DONACION</w:t>
      </w:r>
    </w:p>
    <w:p w14:paraId="72B7993C" w14:textId="4D55B14E" w:rsidR="00936435" w:rsidRPr="00EE7C21" w:rsidRDefault="00EE7C21" w:rsidP="00936435">
      <w:pPr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>Dinero ____________</w:t>
      </w:r>
      <w:r w:rsidRPr="00EE7C21">
        <w:rPr>
          <w:rFonts w:ascii="Arial" w:hAnsi="Arial" w:cs="Arial"/>
          <w:sz w:val="18"/>
          <w:szCs w:val="18"/>
          <w:lang w:val="es-ES"/>
        </w:rPr>
        <w:tab/>
      </w:r>
      <w:r w:rsidRPr="00EE7C21">
        <w:rPr>
          <w:rFonts w:ascii="Arial" w:hAnsi="Arial" w:cs="Arial"/>
          <w:sz w:val="18"/>
          <w:szCs w:val="18"/>
          <w:lang w:val="es-ES"/>
        </w:rPr>
        <w:tab/>
      </w:r>
      <w:r w:rsidRPr="00EE7C21">
        <w:rPr>
          <w:rFonts w:ascii="Arial" w:hAnsi="Arial" w:cs="Arial"/>
          <w:sz w:val="18"/>
          <w:szCs w:val="18"/>
          <w:lang w:val="es-ES"/>
        </w:rPr>
        <w:tab/>
        <w:t>Especie ______________</w:t>
      </w:r>
    </w:p>
    <w:p w14:paraId="22438CF6" w14:textId="2CB53CA9" w:rsidR="00EE7C21" w:rsidRDefault="00EE7C21" w:rsidP="005716F1">
      <w:pPr>
        <w:rPr>
          <w:rFonts w:ascii="Arial" w:hAnsi="Arial" w:cs="Arial"/>
          <w:sz w:val="18"/>
          <w:szCs w:val="18"/>
          <w:lang w:val="es-ES"/>
        </w:rPr>
      </w:pPr>
      <w:r w:rsidRPr="00EE7C21">
        <w:rPr>
          <w:rFonts w:ascii="Arial" w:hAnsi="Arial" w:cs="Arial"/>
          <w:sz w:val="18"/>
          <w:szCs w:val="18"/>
          <w:lang w:val="es-ES"/>
        </w:rPr>
        <w:t>Valor de la donación $____________ En letras: ________________________________________________</w:t>
      </w:r>
    </w:p>
    <w:p w14:paraId="36215055" w14:textId="589A3FBA" w:rsidR="00CF27E9" w:rsidRDefault="005716F1" w:rsidP="005716F1">
      <w:pPr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B9FC8" wp14:editId="6877DD78">
                <wp:simplePos x="0" y="0"/>
                <wp:positionH relativeFrom="column">
                  <wp:posOffset>-794034</wp:posOffset>
                </wp:positionH>
                <wp:positionV relativeFrom="paragraph">
                  <wp:posOffset>261153</wp:posOffset>
                </wp:positionV>
                <wp:extent cx="7197393" cy="0"/>
                <wp:effectExtent l="0" t="0" r="0" b="0"/>
                <wp:wrapNone/>
                <wp:docPr id="77576713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73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A3BDF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5pt,20.55pt" to="50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36956624" w14:textId="77777777" w:rsidR="00A339EB" w:rsidRPr="00EE7C21" w:rsidRDefault="00A339EB" w:rsidP="005716F1">
      <w:pPr>
        <w:rPr>
          <w:rFonts w:ascii="Arial" w:hAnsi="Arial" w:cs="Arial"/>
          <w:sz w:val="18"/>
          <w:szCs w:val="18"/>
          <w:lang w:val="es-ES"/>
        </w:rPr>
      </w:pPr>
    </w:p>
    <w:p w14:paraId="6AF271F7" w14:textId="795B17FC" w:rsidR="00EE7C21" w:rsidRDefault="00CF27E9" w:rsidP="00936435">
      <w:pPr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Actuando en nombre propio de manera voluntaria y bajo gravedad de juramento, realizo la siguiente declaración de actividades y origen de fondos a la campaña:</w:t>
      </w:r>
    </w:p>
    <w:p w14:paraId="37CD14E8" w14:textId="1399A8BC" w:rsidR="00CF27E9" w:rsidRDefault="00CF27E9" w:rsidP="002B5BF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Que los recursos que se entregan a título de donación o aporte no provienen de ninguna actividad ilícita o que tengan por objeto financiar fines antidemocráticos.</w:t>
      </w:r>
    </w:p>
    <w:p w14:paraId="3970CA15" w14:textId="34275953" w:rsidR="00CF27E9" w:rsidRDefault="00CF27E9" w:rsidP="002B5BF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Mis actividades profesionales y/o comerciales no tienen relación alguna con actividades ilícitas de las contempladas en el Código Penal Colombiano o en cualquier que lo modifique o adiciones.</w:t>
      </w:r>
    </w:p>
    <w:p w14:paraId="19B5B4C0" w14:textId="540BFDCE" w:rsidR="00CF27E9" w:rsidRDefault="00CF27E9" w:rsidP="002B5BF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La donación en dinero o en especie que se hace a la Campaña ___________________________________, cumple con las disposiciones legales.</w:t>
      </w:r>
    </w:p>
    <w:p w14:paraId="1DA7E9CD" w14:textId="2C689C86" w:rsidR="00CF27E9" w:rsidRDefault="00CF27E9" w:rsidP="002B5BF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Declaro que no se me ha formulado acusación o imputación en un proceso penal por delitos</w:t>
      </w:r>
      <w:r w:rsidR="007F2641">
        <w:rPr>
          <w:rFonts w:ascii="Arial" w:hAnsi="Arial" w:cs="Arial"/>
          <w:sz w:val="18"/>
          <w:szCs w:val="18"/>
          <w:lang w:val="es-ES"/>
        </w:rPr>
        <w:t xml:space="preserve"> relacionados con la financiación, pertenencia o promoción de grupos armados ilegales, narcotráfico o delitos contra la administración pública, contra los mecanismos de participación democrática y de lesa humanidad.</w:t>
      </w:r>
    </w:p>
    <w:p w14:paraId="541070A3" w14:textId="6608F705" w:rsidR="007F2641" w:rsidRDefault="007F2641" w:rsidP="002B5BF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Declaro que no me encuentro incurso (a) en alguna de las prohibiciones señaladas al respecto de este documento y conozco las inhabilidades de acuerdo con lo estipulado en la ley 1475 de 2011.</w:t>
      </w:r>
    </w:p>
    <w:p w14:paraId="79AE6187" w14:textId="74332B86" w:rsidR="007F2641" w:rsidRDefault="007F2641" w:rsidP="00B310CB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El abajo firmante autoriza a la Campaña para que obtenga de cualquier fuente la información y confirmación sobre los datos aquí consignados.</w:t>
      </w:r>
    </w:p>
    <w:p w14:paraId="134BA759" w14:textId="77777777" w:rsidR="00A339EB" w:rsidRDefault="00A339EB" w:rsidP="007F2641">
      <w:pPr>
        <w:rPr>
          <w:rFonts w:ascii="Arial" w:hAnsi="Arial" w:cs="Arial"/>
          <w:sz w:val="18"/>
          <w:szCs w:val="18"/>
          <w:lang w:val="es-ES"/>
        </w:rPr>
      </w:pPr>
    </w:p>
    <w:p w14:paraId="6C012B59" w14:textId="77777777" w:rsidR="00A339EB" w:rsidRDefault="00A339EB" w:rsidP="007F2641">
      <w:pPr>
        <w:rPr>
          <w:rFonts w:ascii="Arial" w:hAnsi="Arial" w:cs="Arial"/>
          <w:sz w:val="18"/>
          <w:szCs w:val="18"/>
          <w:lang w:val="es-ES"/>
        </w:rPr>
      </w:pPr>
    </w:p>
    <w:p w14:paraId="1BB0140D" w14:textId="77777777" w:rsidR="00A339EB" w:rsidRDefault="00A339EB" w:rsidP="007F2641">
      <w:pPr>
        <w:rPr>
          <w:rFonts w:ascii="Arial" w:hAnsi="Arial" w:cs="Arial"/>
          <w:sz w:val="18"/>
          <w:szCs w:val="18"/>
          <w:lang w:val="es-ES"/>
        </w:rPr>
      </w:pPr>
    </w:p>
    <w:p w14:paraId="783629EA" w14:textId="63B31D40" w:rsidR="007F2641" w:rsidRDefault="007F2641" w:rsidP="007F2641">
      <w:pPr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Se adjunta los siguientes documentos:</w:t>
      </w:r>
    </w:p>
    <w:tbl>
      <w:tblPr>
        <w:tblW w:w="6663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1323"/>
        <w:gridCol w:w="1323"/>
        <w:gridCol w:w="1322"/>
        <w:gridCol w:w="1322"/>
        <w:gridCol w:w="649"/>
        <w:gridCol w:w="426"/>
      </w:tblGrid>
      <w:tr w:rsidR="007F2641" w:rsidRPr="007F2641" w14:paraId="09F52DDB" w14:textId="77777777" w:rsidTr="000640D7">
        <w:trPr>
          <w:trHeight w:val="25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7B8B" w14:textId="77777777" w:rsidR="007F2641" w:rsidRPr="007F2641" w:rsidRDefault="007F2641" w:rsidP="007F2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1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84E0E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Fotocopia del documento de identidad (PN)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23CD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 </w:t>
            </w:r>
          </w:p>
        </w:tc>
      </w:tr>
      <w:tr w:rsidR="007F2641" w:rsidRPr="007F2641" w14:paraId="6608827D" w14:textId="77777777" w:rsidTr="007F2641">
        <w:trPr>
          <w:trHeight w:val="117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D323" w14:textId="77777777" w:rsidR="007F2641" w:rsidRPr="007F2641" w:rsidRDefault="007F2641" w:rsidP="007F2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2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C9F43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Certificado de Cámara y Comercio (PJ)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93FF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 </w:t>
            </w:r>
          </w:p>
        </w:tc>
      </w:tr>
      <w:tr w:rsidR="007F2641" w:rsidRPr="007F2641" w14:paraId="3FEB9A8B" w14:textId="77777777" w:rsidTr="007F2641">
        <w:trPr>
          <w:trHeight w:val="10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1FB" w14:textId="77777777" w:rsidR="007F2641" w:rsidRPr="007F2641" w:rsidRDefault="007F2641" w:rsidP="007F2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3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3B98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Copia del documento de identidad del Representante Legal (PJ)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EECB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 </w:t>
            </w:r>
          </w:p>
        </w:tc>
      </w:tr>
      <w:tr w:rsidR="007F2641" w:rsidRPr="007F2641" w14:paraId="0AEECC83" w14:textId="77777777" w:rsidTr="007F2641">
        <w:trPr>
          <w:trHeight w:val="66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9432" w14:textId="77777777" w:rsidR="007F2641" w:rsidRPr="007F2641" w:rsidRDefault="007F2641" w:rsidP="007F2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4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629DD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RUT (PN/PJ)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EC1C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 </w:t>
            </w:r>
          </w:p>
        </w:tc>
      </w:tr>
      <w:tr w:rsidR="007F2641" w:rsidRPr="007F2641" w14:paraId="77514849" w14:textId="77777777" w:rsidTr="007F2641">
        <w:trPr>
          <w:trHeight w:val="181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6502" w14:textId="77777777" w:rsidR="007F2641" w:rsidRPr="007F2641" w:rsidRDefault="007F2641" w:rsidP="007F2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5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79FAB" w14:textId="77C0ED6E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 xml:space="preserve">Acta aprobación la </w:t>
            </w: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Donación</w:t>
            </w: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 xml:space="preserve"> por la Junta Directiva (PJ)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47D3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 </w:t>
            </w:r>
          </w:p>
        </w:tc>
      </w:tr>
      <w:tr w:rsidR="007F2641" w:rsidRPr="007F2641" w14:paraId="3F56C5F6" w14:textId="77777777" w:rsidTr="000640D7">
        <w:trPr>
          <w:trHeight w:val="8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022C" w14:textId="77777777" w:rsidR="007F2641" w:rsidRPr="007F2641" w:rsidRDefault="007F2641" w:rsidP="007F2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6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309F4" w14:textId="00AADD78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>Insinuación notarial cuando la donación sea mayor de 50 SMLMV</w:t>
            </w: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 xml:space="preserve"> ($58.000.000)</w:t>
            </w:r>
            <w:r w:rsidRPr="007F2641"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  <w:t xml:space="preserve"> (PN/PJ)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C9C9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7F2641" w:rsidRPr="007F2641" w14:paraId="5FB749EA" w14:textId="77777777" w:rsidTr="007F2641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5311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82D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59B4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59E8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FB83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AF74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A6F8" w14:textId="77777777" w:rsidR="007F2641" w:rsidRPr="007F2641" w:rsidRDefault="007F2641" w:rsidP="007F2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7F2641" w:rsidRPr="007F2641" w14:paraId="47DC0792" w14:textId="77777777" w:rsidTr="007F2641">
        <w:trPr>
          <w:trHeight w:val="300"/>
        </w:trPr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7D56" w14:textId="3982384B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</w:pPr>
            <w:r w:rsidRPr="007F26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 xml:space="preserve">  PJ = Persona </w:t>
            </w:r>
            <w:r w:rsidRPr="007F26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>Jurídica</w:t>
            </w:r>
            <w:r w:rsidRPr="007F26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 xml:space="preserve">                              PN=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r w:rsidRPr="007F26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>Persona Natural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123B" w14:textId="77777777" w:rsidR="007F2641" w:rsidRPr="007F2641" w:rsidRDefault="007F2641" w:rsidP="007F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0583D5A8" w14:textId="77777777" w:rsidR="007F2641" w:rsidRDefault="007F2641" w:rsidP="007F2641">
      <w:pPr>
        <w:rPr>
          <w:rFonts w:ascii="Arial" w:hAnsi="Arial" w:cs="Arial"/>
          <w:sz w:val="18"/>
          <w:szCs w:val="18"/>
          <w:lang w:val="es-ES"/>
        </w:rPr>
      </w:pPr>
    </w:p>
    <w:p w14:paraId="1FB97878" w14:textId="77777777" w:rsidR="00A339EB" w:rsidRDefault="00A339EB" w:rsidP="007F2641">
      <w:pPr>
        <w:rPr>
          <w:rFonts w:ascii="Arial" w:hAnsi="Arial" w:cs="Arial"/>
          <w:sz w:val="18"/>
          <w:szCs w:val="18"/>
          <w:lang w:val="es-ES"/>
        </w:rPr>
      </w:pPr>
    </w:p>
    <w:p w14:paraId="613B3126" w14:textId="77777777" w:rsidR="00A339EB" w:rsidRDefault="00A339EB" w:rsidP="007F2641">
      <w:pPr>
        <w:rPr>
          <w:rFonts w:ascii="Arial" w:hAnsi="Arial" w:cs="Arial"/>
          <w:sz w:val="18"/>
          <w:szCs w:val="18"/>
          <w:lang w:val="es-ES"/>
        </w:rPr>
      </w:pPr>
    </w:p>
    <w:p w14:paraId="75A6E09F" w14:textId="77777777" w:rsidR="00A339EB" w:rsidRDefault="00A339EB" w:rsidP="00A339EB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Firma del Donante:  ________________________________</w:t>
      </w:r>
    </w:p>
    <w:p w14:paraId="5E2173B0" w14:textId="43E65064" w:rsidR="00A339EB" w:rsidRDefault="00A339EB" w:rsidP="00A339EB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C.C. ___________________________________________</w:t>
      </w:r>
    </w:p>
    <w:p w14:paraId="699E56C4" w14:textId="77777777" w:rsidR="00A339EB" w:rsidRDefault="00A339EB" w:rsidP="00A339EB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</w:p>
    <w:p w14:paraId="7FAEBBDE" w14:textId="77777777" w:rsidR="00531140" w:rsidRDefault="00531140" w:rsidP="00A339EB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</w:p>
    <w:p w14:paraId="63CC4DD9" w14:textId="55DFA44B" w:rsidR="00531140" w:rsidRDefault="00531140" w:rsidP="00A339EB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 w:rsidRPr="00531140">
        <w:rPr>
          <w:rFonts w:ascii="Arial" w:hAnsi="Arial" w:cs="Arial"/>
          <w:sz w:val="18"/>
          <w:szCs w:val="18"/>
          <w:lang w:val="es-ES"/>
        </w:rPr>
        <w:t>Firma del Gerente o Candidato</w:t>
      </w:r>
      <w:r>
        <w:rPr>
          <w:rFonts w:ascii="Arial" w:hAnsi="Arial" w:cs="Arial"/>
          <w:sz w:val="18"/>
          <w:szCs w:val="18"/>
          <w:lang w:val="es-ES"/>
        </w:rPr>
        <w:t>: ___________________________________</w:t>
      </w:r>
    </w:p>
    <w:p w14:paraId="5DAC9546" w14:textId="31FF431D" w:rsidR="00531140" w:rsidRDefault="00531140" w:rsidP="00A339EB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C.C. ___________________________</w:t>
      </w:r>
    </w:p>
    <w:p w14:paraId="14FACC15" w14:textId="7943E29F" w:rsidR="00531140" w:rsidRPr="00531140" w:rsidRDefault="00531140" w:rsidP="00A339EB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Fecha __________________________</w:t>
      </w:r>
    </w:p>
    <w:p w14:paraId="075022B6" w14:textId="77777777" w:rsidR="00531140" w:rsidRPr="00531140" w:rsidRDefault="00531140" w:rsidP="00A339EB">
      <w:pPr>
        <w:spacing w:line="240" w:lineRule="auto"/>
        <w:rPr>
          <w:rFonts w:ascii="Arial" w:hAnsi="Arial" w:cs="Arial"/>
          <w:sz w:val="20"/>
          <w:szCs w:val="20"/>
          <w:lang w:val="es-ES"/>
        </w:rPr>
      </w:pPr>
    </w:p>
    <w:p w14:paraId="5D22552C" w14:textId="77777777" w:rsidR="00531140" w:rsidRDefault="00531140" w:rsidP="00A339EB">
      <w:pPr>
        <w:spacing w:line="240" w:lineRule="auto"/>
        <w:rPr>
          <w:rFonts w:ascii="Arial" w:hAnsi="Arial" w:cs="Arial"/>
          <w:sz w:val="18"/>
          <w:szCs w:val="18"/>
          <w:lang w:val="es-ES"/>
        </w:rPr>
      </w:pPr>
    </w:p>
    <w:sectPr w:rsidR="00531140" w:rsidSect="005716F1">
      <w:headerReference w:type="default" r:id="rId7"/>
      <w:footerReference w:type="default" r:id="rId8"/>
      <w:pgSz w:w="12240" w:h="15840"/>
      <w:pgMar w:top="1418" w:right="1134" w:bottom="1418" w:left="170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C938" w14:textId="77777777" w:rsidR="00B31207" w:rsidRDefault="00B31207" w:rsidP="00531140">
      <w:pPr>
        <w:spacing w:after="0" w:line="240" w:lineRule="auto"/>
      </w:pPr>
      <w:r>
        <w:separator/>
      </w:r>
    </w:p>
  </w:endnote>
  <w:endnote w:type="continuationSeparator" w:id="0">
    <w:p w14:paraId="2501B232" w14:textId="77777777" w:rsidR="00B31207" w:rsidRDefault="00B31207" w:rsidP="0053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D7E9" w14:textId="77777777" w:rsidR="00531140" w:rsidRPr="00531140" w:rsidRDefault="00531140">
    <w:pPr>
      <w:pStyle w:val="Piedepgina"/>
      <w:jc w:val="center"/>
      <w:rPr>
        <w:rFonts w:ascii="Arial" w:hAnsi="Arial" w:cs="Arial"/>
        <w:caps/>
        <w:sz w:val="18"/>
        <w:szCs w:val="18"/>
      </w:rPr>
    </w:pPr>
    <w:r w:rsidRPr="00531140">
      <w:rPr>
        <w:rFonts w:ascii="Arial" w:hAnsi="Arial" w:cs="Arial"/>
        <w:caps/>
        <w:sz w:val="18"/>
        <w:szCs w:val="18"/>
      </w:rPr>
      <w:fldChar w:fldCharType="begin"/>
    </w:r>
    <w:r w:rsidRPr="00531140">
      <w:rPr>
        <w:rFonts w:ascii="Arial" w:hAnsi="Arial" w:cs="Arial"/>
        <w:caps/>
        <w:sz w:val="18"/>
        <w:szCs w:val="18"/>
      </w:rPr>
      <w:instrText>PAGE   \* MERGEFORMAT</w:instrText>
    </w:r>
    <w:r w:rsidRPr="00531140">
      <w:rPr>
        <w:rFonts w:ascii="Arial" w:hAnsi="Arial" w:cs="Arial"/>
        <w:caps/>
        <w:sz w:val="18"/>
        <w:szCs w:val="18"/>
      </w:rPr>
      <w:fldChar w:fldCharType="separate"/>
    </w:r>
    <w:r w:rsidRPr="00531140">
      <w:rPr>
        <w:rFonts w:ascii="Arial" w:hAnsi="Arial" w:cs="Arial"/>
        <w:caps/>
        <w:sz w:val="18"/>
        <w:szCs w:val="18"/>
        <w:lang w:val="es-ES"/>
      </w:rPr>
      <w:t>2</w:t>
    </w:r>
    <w:r w:rsidRPr="00531140">
      <w:rPr>
        <w:rFonts w:ascii="Arial" w:hAnsi="Arial" w:cs="Arial"/>
        <w:caps/>
        <w:sz w:val="18"/>
        <w:szCs w:val="18"/>
      </w:rPr>
      <w:fldChar w:fldCharType="end"/>
    </w:r>
  </w:p>
  <w:p w14:paraId="49AE9658" w14:textId="77777777" w:rsidR="00531140" w:rsidRDefault="005311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4BE1" w14:textId="77777777" w:rsidR="00B31207" w:rsidRDefault="00B31207" w:rsidP="00531140">
      <w:pPr>
        <w:spacing w:after="0" w:line="240" w:lineRule="auto"/>
      </w:pPr>
      <w:r>
        <w:separator/>
      </w:r>
    </w:p>
  </w:footnote>
  <w:footnote w:type="continuationSeparator" w:id="0">
    <w:p w14:paraId="5DF0D2CC" w14:textId="77777777" w:rsidR="00B31207" w:rsidRDefault="00B31207" w:rsidP="0053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8FB5" w14:textId="77777777" w:rsidR="00531140" w:rsidRDefault="00531140">
    <w:pPr>
      <w:pStyle w:val="Encabezado"/>
    </w:pPr>
  </w:p>
  <w:p w14:paraId="1916E634" w14:textId="77777777" w:rsidR="00531140" w:rsidRDefault="00531140">
    <w:pPr>
      <w:pStyle w:val="Encabezado"/>
    </w:pPr>
  </w:p>
  <w:p w14:paraId="05625F9D" w14:textId="49B12FA3" w:rsidR="00531140" w:rsidRDefault="00531140" w:rsidP="00531140">
    <w:pPr>
      <w:jc w:val="center"/>
    </w:pPr>
    <w:r w:rsidRPr="00936435">
      <w:rPr>
        <w:rFonts w:ascii="Arial" w:hAnsi="Arial" w:cs="Arial"/>
        <w:b/>
        <w:bCs/>
        <w:lang w:val="es-ES"/>
      </w:rPr>
      <w:t>FORMATO DE DONACION</w:t>
    </w:r>
    <w:r>
      <w:rPr>
        <w:rFonts w:ascii="Arial" w:hAnsi="Arial" w:cs="Arial"/>
        <w:b/>
        <w:bCs/>
        <w:lang w:val="es-ES"/>
      </w:rPr>
      <w:t xml:space="preserve"> </w:t>
    </w:r>
  </w:p>
  <w:p w14:paraId="156743B1" w14:textId="77777777" w:rsidR="00531140" w:rsidRDefault="005311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16F35"/>
    <w:multiLevelType w:val="hybridMultilevel"/>
    <w:tmpl w:val="3AC04E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1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35"/>
    <w:rsid w:val="000640D7"/>
    <w:rsid w:val="002B5BFB"/>
    <w:rsid w:val="00470EFE"/>
    <w:rsid w:val="00531140"/>
    <w:rsid w:val="005716F1"/>
    <w:rsid w:val="007F2641"/>
    <w:rsid w:val="00936435"/>
    <w:rsid w:val="00A339EB"/>
    <w:rsid w:val="00B310CB"/>
    <w:rsid w:val="00B31207"/>
    <w:rsid w:val="00B97460"/>
    <w:rsid w:val="00CF27E9"/>
    <w:rsid w:val="00E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3915"/>
  <w15:chartTrackingRefBased/>
  <w15:docId w15:val="{25FD0C81-77B7-4D4E-9D64-CA626973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7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40"/>
  </w:style>
  <w:style w:type="paragraph" w:styleId="Piedepgina">
    <w:name w:val="footer"/>
    <w:basedOn w:val="Normal"/>
    <w:link w:val="PiedepginaCar"/>
    <w:uiPriority w:val="99"/>
    <w:unhideWhenUsed/>
    <w:rsid w:val="0053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Lyda Yolanda Quimbayo Barrios</dc:creator>
  <cp:keywords/>
  <dc:description/>
  <cp:lastModifiedBy>Lyda Yolanda Quimbayo Barrios</cp:lastModifiedBy>
  <cp:revision>4</cp:revision>
  <dcterms:created xsi:type="dcterms:W3CDTF">2023-08-17T16:32:00Z</dcterms:created>
  <dcterms:modified xsi:type="dcterms:W3CDTF">2023-08-17T18:47:00Z</dcterms:modified>
</cp:coreProperties>
</file>