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1E87" w14:textId="77777777" w:rsidR="00474A85" w:rsidRPr="0077371F" w:rsidRDefault="00474A85" w:rsidP="00474A85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b/>
          <w:bCs/>
          <w:color w:val="000000" w:themeColor="text1"/>
          <w:sz w:val="22"/>
          <w:szCs w:val="22"/>
        </w:rPr>
        <w:t>Certificación de Verificación de Calidades (DELEGADOS TERRITORIALES) – Anexo 3</w:t>
      </w:r>
    </w:p>
    <w:p w14:paraId="33B8EEBF" w14:textId="77777777" w:rsidR="00474A85" w:rsidRPr="0077371F" w:rsidRDefault="00474A85" w:rsidP="00474A85">
      <w:pPr>
        <w:rPr>
          <w:rFonts w:ascii="Arial" w:hAnsi="Arial" w:cs="Arial"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color w:val="000000" w:themeColor="text1"/>
          <w:sz w:val="22"/>
          <w:szCs w:val="22"/>
        </w:rPr>
        <w:t>Señores</w:t>
      </w:r>
    </w:p>
    <w:p w14:paraId="58ABD6B9" w14:textId="77777777" w:rsidR="00474A85" w:rsidRPr="0077371F" w:rsidRDefault="00474A85" w:rsidP="00474A8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b/>
          <w:bCs/>
          <w:color w:val="000000" w:themeColor="text1"/>
          <w:sz w:val="22"/>
          <w:szCs w:val="22"/>
        </w:rPr>
        <w:t>PARTIDO NUEVO LIBERALISMO</w:t>
      </w:r>
    </w:p>
    <w:p w14:paraId="53596008" w14:textId="77777777" w:rsidR="00474A85" w:rsidRPr="0077371F" w:rsidRDefault="00474A85" w:rsidP="00474A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7371F">
        <w:rPr>
          <w:rFonts w:ascii="Arial" w:hAnsi="Arial" w:cs="Arial"/>
          <w:color w:val="000000" w:themeColor="text1"/>
          <w:sz w:val="22"/>
          <w:szCs w:val="22"/>
        </w:rPr>
        <w:t>Attn</w:t>
      </w:r>
      <w:proofErr w:type="spellEnd"/>
      <w:r w:rsidRPr="0077371F">
        <w:rPr>
          <w:rFonts w:ascii="Arial" w:hAnsi="Arial" w:cs="Arial"/>
          <w:color w:val="000000" w:themeColor="text1"/>
          <w:sz w:val="22"/>
          <w:szCs w:val="22"/>
        </w:rPr>
        <w:t>. Comité Técnico de Acreditaciones</w:t>
      </w:r>
    </w:p>
    <w:p w14:paraId="26C5F12B" w14:textId="77777777" w:rsidR="00474A85" w:rsidRPr="0077371F" w:rsidRDefault="00474A85" w:rsidP="00474A85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color w:val="000000" w:themeColor="text1"/>
          <w:sz w:val="22"/>
          <w:szCs w:val="22"/>
        </w:rPr>
        <w:t>Bogotá</w:t>
      </w:r>
    </w:p>
    <w:p w14:paraId="12C1C56E" w14:textId="3A6E3256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color w:val="000000" w:themeColor="text1"/>
          <w:sz w:val="22"/>
          <w:szCs w:val="22"/>
        </w:rPr>
        <w:t xml:space="preserve">Yo, ___________________________________________, identificado con Cédula de Ciudadanía/Extranjería número __________________, en mi calidad de Vocero del Comité Promotor transitorio de _____________________ certifico que he verificado que las personas que a continuación se referencian cumplen con los requisitos para ser delegados </w:t>
      </w:r>
      <w:r w:rsidR="00A656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77371F">
        <w:rPr>
          <w:rFonts w:ascii="Arial" w:hAnsi="Arial" w:cs="Arial"/>
          <w:color w:val="000000" w:themeColor="text1"/>
          <w:sz w:val="22"/>
          <w:szCs w:val="22"/>
        </w:rPr>
        <w:t xml:space="preserve">l Congreso Nacional del Nuevo Liberalismo 2022, de conformidad con los Estatutos y la Resolución CN 004 de 2022: </w:t>
      </w:r>
    </w:p>
    <w:p w14:paraId="2EBFD964" w14:textId="77777777" w:rsidR="00474A85" w:rsidRPr="0077371F" w:rsidRDefault="00474A85" w:rsidP="00474A85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 xml:space="preserve">_________________________________, </w:t>
      </w:r>
      <w:r w:rsidRPr="0077371F">
        <w:rPr>
          <w:rFonts w:ascii="Arial" w:hAnsi="Arial" w:cs="Arial"/>
          <w:color w:val="000000" w:themeColor="text1"/>
          <w:lang w:val="es-CO"/>
        </w:rPr>
        <w:t>C.C./C.E. No. _______________;</w:t>
      </w:r>
    </w:p>
    <w:p w14:paraId="11038F4C" w14:textId="77777777" w:rsidR="00474A85" w:rsidRPr="0077371F" w:rsidRDefault="00474A85" w:rsidP="00474A85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 xml:space="preserve">_________________________________, </w:t>
      </w:r>
      <w:r w:rsidRPr="0077371F">
        <w:rPr>
          <w:rFonts w:ascii="Arial" w:hAnsi="Arial" w:cs="Arial"/>
          <w:color w:val="000000" w:themeColor="text1"/>
          <w:lang w:val="es-CO"/>
        </w:rPr>
        <w:t>C.C./C.E. No. _______________;</w:t>
      </w:r>
    </w:p>
    <w:p w14:paraId="509D1267" w14:textId="77777777" w:rsidR="00474A85" w:rsidRPr="0077371F" w:rsidRDefault="00474A85" w:rsidP="00474A85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 xml:space="preserve">_________________________________, </w:t>
      </w:r>
      <w:r w:rsidRPr="0077371F">
        <w:rPr>
          <w:rFonts w:ascii="Arial" w:hAnsi="Arial" w:cs="Arial"/>
          <w:color w:val="000000" w:themeColor="text1"/>
          <w:lang w:val="es-CO"/>
        </w:rPr>
        <w:t>C.C./C.E. No. _______________;</w:t>
      </w:r>
    </w:p>
    <w:p w14:paraId="34D7D14F" w14:textId="77777777" w:rsidR="00474A85" w:rsidRPr="0077371F" w:rsidRDefault="00474A85" w:rsidP="00474A85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>(…)</w:t>
      </w:r>
    </w:p>
    <w:p w14:paraId="5685A003" w14:textId="77777777" w:rsidR="00474A85" w:rsidRPr="0077371F" w:rsidRDefault="00474A85" w:rsidP="00474A85">
      <w:pPr>
        <w:pStyle w:val="ListParagraph"/>
        <w:numPr>
          <w:ilvl w:val="0"/>
          <w:numId w:val="16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 xml:space="preserve">_________________________________, </w:t>
      </w:r>
      <w:r w:rsidRPr="0077371F">
        <w:rPr>
          <w:rFonts w:ascii="Arial" w:hAnsi="Arial" w:cs="Arial"/>
          <w:color w:val="000000" w:themeColor="text1"/>
          <w:lang w:val="es-CO"/>
        </w:rPr>
        <w:t>C.C./C.E. No. _______________.</w:t>
      </w:r>
    </w:p>
    <w:p w14:paraId="5F586489" w14:textId="77777777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>Igualmente, autorizo a que se verifique la información aportada para la acreditación.</w:t>
      </w:r>
    </w:p>
    <w:p w14:paraId="5D15C69E" w14:textId="0D931119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Suscribo esta declaración en el marco del proceso de acreditación como delegado </w:t>
      </w:r>
      <w:r w:rsidR="00A65624">
        <w:rPr>
          <w:rFonts w:ascii="Arial" w:hAnsi="Arial" w:cs="Arial"/>
          <w:color w:val="000000" w:themeColor="text1"/>
          <w:sz w:val="22"/>
          <w:szCs w:val="22"/>
          <w:lang w:val="es-CO"/>
        </w:rPr>
        <w:t>a</w:t>
      </w: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l Congreso Nacional del Nuevo Liberalismo 2022, a los </w:t>
      </w:r>
      <w:r w:rsidRPr="0077371F">
        <w:rPr>
          <w:rFonts w:ascii="Arial" w:hAnsi="Arial" w:cs="Arial"/>
          <w:color w:val="000000" w:themeColor="text1"/>
          <w:sz w:val="22"/>
          <w:szCs w:val="22"/>
        </w:rPr>
        <w:t>___</w:t>
      </w: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días del mes de octubre de 2022. </w:t>
      </w:r>
    </w:p>
    <w:p w14:paraId="277175FD" w14:textId="77777777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>Respetuosamente,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474A85" w:rsidRPr="0077371F" w14:paraId="08A98CC0" w14:textId="77777777" w:rsidTr="0048192F">
        <w:tc>
          <w:tcPr>
            <w:tcW w:w="5807" w:type="dxa"/>
          </w:tcPr>
          <w:p w14:paraId="46C8358A" w14:textId="77777777" w:rsidR="00474A85" w:rsidRPr="0077371F" w:rsidRDefault="00474A85" w:rsidP="0048192F">
            <w:pPr>
              <w:tabs>
                <w:tab w:val="left" w:pos="162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09BAC5AE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5D3E4FD1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73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Firma: _______________________________</w:t>
            </w:r>
          </w:p>
          <w:p w14:paraId="3A88FA30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73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Nombre: _____________________________</w:t>
            </w:r>
          </w:p>
          <w:p w14:paraId="33F2E78B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73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C.C./C.E. No.__________________________</w:t>
            </w:r>
          </w:p>
        </w:tc>
      </w:tr>
    </w:tbl>
    <w:p w14:paraId="6B895FA3" w14:textId="77777777" w:rsidR="00474A85" w:rsidRPr="0077371F" w:rsidRDefault="00474A85" w:rsidP="00474A85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br w:type="page"/>
      </w:r>
    </w:p>
    <w:p w14:paraId="1026F1C5" w14:textId="77777777" w:rsidR="00474A85" w:rsidRPr="0077371F" w:rsidRDefault="00474A85" w:rsidP="00474A8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Certificación de Verificación de Calidades (DELEGADOS ORGANISMOS DE APOYO) – Anexo 3</w:t>
      </w:r>
    </w:p>
    <w:p w14:paraId="4115C84A" w14:textId="77777777" w:rsidR="00474A85" w:rsidRPr="0077371F" w:rsidRDefault="00474A85" w:rsidP="00474A85">
      <w:pPr>
        <w:rPr>
          <w:rFonts w:ascii="Arial" w:hAnsi="Arial" w:cs="Arial"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color w:val="000000" w:themeColor="text1"/>
          <w:sz w:val="22"/>
          <w:szCs w:val="22"/>
        </w:rPr>
        <w:t>Señores</w:t>
      </w:r>
    </w:p>
    <w:p w14:paraId="7BB1A1C9" w14:textId="77777777" w:rsidR="00474A85" w:rsidRPr="0077371F" w:rsidRDefault="00474A85" w:rsidP="00474A85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b/>
          <w:bCs/>
          <w:color w:val="000000" w:themeColor="text1"/>
          <w:sz w:val="22"/>
          <w:szCs w:val="22"/>
        </w:rPr>
        <w:t>PARTIDO NUEVO LIBERALISMO</w:t>
      </w:r>
    </w:p>
    <w:p w14:paraId="6898933A" w14:textId="77777777" w:rsidR="00474A85" w:rsidRPr="0077371F" w:rsidRDefault="00474A85" w:rsidP="00474A8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7371F">
        <w:rPr>
          <w:rFonts w:ascii="Arial" w:hAnsi="Arial" w:cs="Arial"/>
          <w:color w:val="000000" w:themeColor="text1"/>
          <w:sz w:val="22"/>
          <w:szCs w:val="22"/>
        </w:rPr>
        <w:t>Attn</w:t>
      </w:r>
      <w:proofErr w:type="spellEnd"/>
      <w:r w:rsidRPr="0077371F">
        <w:rPr>
          <w:rFonts w:ascii="Arial" w:hAnsi="Arial" w:cs="Arial"/>
          <w:color w:val="000000" w:themeColor="text1"/>
          <w:sz w:val="22"/>
          <w:szCs w:val="22"/>
        </w:rPr>
        <w:t>. Comité Técnico de Acreditaciones</w:t>
      </w:r>
    </w:p>
    <w:p w14:paraId="405517F9" w14:textId="77777777" w:rsidR="00474A85" w:rsidRPr="0077371F" w:rsidRDefault="00474A85" w:rsidP="00474A85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color w:val="000000" w:themeColor="text1"/>
          <w:sz w:val="22"/>
          <w:szCs w:val="22"/>
        </w:rPr>
        <w:t>Bogotá</w:t>
      </w:r>
    </w:p>
    <w:p w14:paraId="1B85879F" w14:textId="4FCA38D9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color w:val="000000" w:themeColor="text1"/>
          <w:sz w:val="22"/>
          <w:szCs w:val="22"/>
        </w:rPr>
        <w:t xml:space="preserve">Yo, ___________________________________________, identificado con Cédula de Ciudadanía/Extranjería número __________________, en mi calidad de Vocero del Organismo de Apoyo _________________ certifico que he verificado que dicho organismo cumple con los requisitos para que le sean reconocidos delegados </w:t>
      </w:r>
      <w:r w:rsidR="00A656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77371F">
        <w:rPr>
          <w:rFonts w:ascii="Arial" w:hAnsi="Arial" w:cs="Arial"/>
          <w:color w:val="000000" w:themeColor="text1"/>
          <w:sz w:val="22"/>
          <w:szCs w:val="22"/>
        </w:rPr>
        <w:t xml:space="preserve">l Congreso Nacional del Nuevo Liberalismo de conformidad con los Estatutos y la Resolución CN 004 de 2022. </w:t>
      </w:r>
    </w:p>
    <w:p w14:paraId="6CB0A245" w14:textId="6B62B5D8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371F">
        <w:rPr>
          <w:rFonts w:ascii="Arial" w:hAnsi="Arial" w:cs="Arial"/>
          <w:color w:val="000000" w:themeColor="text1"/>
          <w:sz w:val="22"/>
          <w:szCs w:val="22"/>
        </w:rPr>
        <w:t xml:space="preserve">Así mismo, certifico que he verificado que las personas que a continuación se referencian cumplen con los requisitos para ser delegados </w:t>
      </w:r>
      <w:r w:rsidR="00A65624">
        <w:rPr>
          <w:rFonts w:ascii="Arial" w:hAnsi="Arial" w:cs="Arial"/>
          <w:color w:val="000000" w:themeColor="text1"/>
          <w:sz w:val="22"/>
          <w:szCs w:val="22"/>
        </w:rPr>
        <w:t>a</w:t>
      </w:r>
      <w:r w:rsidRPr="0077371F">
        <w:rPr>
          <w:rFonts w:ascii="Arial" w:hAnsi="Arial" w:cs="Arial"/>
          <w:color w:val="000000" w:themeColor="text1"/>
          <w:sz w:val="22"/>
          <w:szCs w:val="22"/>
        </w:rPr>
        <w:t xml:space="preserve">l Congreso Nacional del Nuevo Liberalismo 2022, de conformidad con los Estatutos y la Resolución CN 004 de 2022: </w:t>
      </w:r>
    </w:p>
    <w:p w14:paraId="4F4E2428" w14:textId="77777777" w:rsidR="00474A85" w:rsidRPr="0077371F" w:rsidRDefault="00474A85" w:rsidP="00474A85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 xml:space="preserve">_________________________________, </w:t>
      </w:r>
      <w:r w:rsidRPr="0077371F">
        <w:rPr>
          <w:rFonts w:ascii="Arial" w:hAnsi="Arial" w:cs="Arial"/>
          <w:color w:val="000000" w:themeColor="text1"/>
          <w:lang w:val="es-CO"/>
        </w:rPr>
        <w:t>C.C./C.E. No. _______________;</w:t>
      </w:r>
    </w:p>
    <w:p w14:paraId="03CDEC60" w14:textId="081C8216" w:rsidR="00474A85" w:rsidRDefault="00474A85" w:rsidP="00474A85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>(…)</w:t>
      </w:r>
    </w:p>
    <w:p w14:paraId="48B74621" w14:textId="7F873622" w:rsidR="00474A85" w:rsidRPr="00474A85" w:rsidRDefault="00474A85" w:rsidP="00474A85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77371F">
        <w:rPr>
          <w:rFonts w:ascii="Arial" w:hAnsi="Arial" w:cs="Arial"/>
          <w:color w:val="000000" w:themeColor="text1"/>
        </w:rPr>
        <w:t xml:space="preserve">_________________________________, </w:t>
      </w:r>
      <w:r w:rsidRPr="0077371F">
        <w:rPr>
          <w:rFonts w:ascii="Arial" w:hAnsi="Arial" w:cs="Arial"/>
          <w:color w:val="000000" w:themeColor="text1"/>
          <w:lang w:val="es-CO"/>
        </w:rPr>
        <w:t>C.C./C.E. No. _______________</w:t>
      </w:r>
      <w:r>
        <w:rPr>
          <w:rFonts w:ascii="Arial" w:hAnsi="Arial" w:cs="Arial"/>
          <w:color w:val="000000" w:themeColor="text1"/>
          <w:lang w:val="es-CO"/>
        </w:rPr>
        <w:t>.</w:t>
      </w:r>
    </w:p>
    <w:p w14:paraId="0DF1CA30" w14:textId="77777777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>Igualmente, autorizo a que se verifique la información aportada para la acreditación.</w:t>
      </w:r>
    </w:p>
    <w:p w14:paraId="0FE64678" w14:textId="09FAA22C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Suscribo esta declaración en el marco del proceso de acreditación como delegado </w:t>
      </w:r>
      <w:r w:rsidR="00A65624">
        <w:rPr>
          <w:rFonts w:ascii="Arial" w:hAnsi="Arial" w:cs="Arial"/>
          <w:color w:val="000000" w:themeColor="text1"/>
          <w:sz w:val="22"/>
          <w:szCs w:val="22"/>
          <w:lang w:val="es-CO"/>
        </w:rPr>
        <w:t>a</w:t>
      </w: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l Congreso Nacional del Nuevo Liberalismo 2022, a los </w:t>
      </w:r>
      <w:r w:rsidRPr="0077371F">
        <w:rPr>
          <w:rFonts w:ascii="Arial" w:hAnsi="Arial" w:cs="Arial"/>
          <w:color w:val="000000" w:themeColor="text1"/>
          <w:sz w:val="22"/>
          <w:szCs w:val="22"/>
        </w:rPr>
        <w:t>___</w:t>
      </w: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días del mes de octubre de 2022. </w:t>
      </w:r>
    </w:p>
    <w:p w14:paraId="102A1175" w14:textId="77777777" w:rsidR="00474A85" w:rsidRPr="0077371F" w:rsidRDefault="00474A85" w:rsidP="00474A85">
      <w:pPr>
        <w:spacing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77371F">
        <w:rPr>
          <w:rFonts w:ascii="Arial" w:hAnsi="Arial" w:cs="Arial"/>
          <w:color w:val="000000" w:themeColor="text1"/>
          <w:sz w:val="22"/>
          <w:szCs w:val="22"/>
          <w:lang w:val="es-CO"/>
        </w:rPr>
        <w:t>Respetuosamente,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474A85" w:rsidRPr="0077371F" w14:paraId="64582710" w14:textId="77777777" w:rsidTr="0048192F">
        <w:tc>
          <w:tcPr>
            <w:tcW w:w="5807" w:type="dxa"/>
          </w:tcPr>
          <w:p w14:paraId="38EC8142" w14:textId="77777777" w:rsidR="00474A85" w:rsidRPr="0077371F" w:rsidRDefault="00474A85" w:rsidP="0048192F">
            <w:pPr>
              <w:tabs>
                <w:tab w:val="left" w:pos="1629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64278CF4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</w:p>
          <w:p w14:paraId="5C574D86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73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Firma: _______________________________</w:t>
            </w:r>
          </w:p>
          <w:p w14:paraId="1C45E234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73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Nombre: _____________________________</w:t>
            </w:r>
          </w:p>
          <w:p w14:paraId="4003942C" w14:textId="77777777" w:rsidR="00474A85" w:rsidRPr="0077371F" w:rsidRDefault="00474A85" w:rsidP="004819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</w:pPr>
            <w:r w:rsidRPr="0077371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/>
              </w:rPr>
              <w:t>C.C./C.E. No.__________________________</w:t>
            </w:r>
          </w:p>
        </w:tc>
      </w:tr>
    </w:tbl>
    <w:p w14:paraId="24DF6ACE" w14:textId="77777777" w:rsidR="00474A85" w:rsidRPr="0077371F" w:rsidRDefault="00474A85" w:rsidP="00474A85">
      <w:pPr>
        <w:spacing w:line="360" w:lineRule="auto"/>
        <w:jc w:val="both"/>
        <w:rPr>
          <w:sz w:val="22"/>
          <w:szCs w:val="22"/>
        </w:rPr>
      </w:pPr>
    </w:p>
    <w:p w14:paraId="3ACFFCC7" w14:textId="77777777" w:rsidR="00474A85" w:rsidRPr="002104B9" w:rsidRDefault="00474A85" w:rsidP="00474A85">
      <w:pPr>
        <w:pBdr>
          <w:top w:val="nil"/>
          <w:left w:val="nil"/>
          <w:bottom w:val="nil"/>
          <w:right w:val="nil"/>
          <w:between w:val="nil"/>
        </w:pBdr>
        <w:tabs>
          <w:tab w:val="left" w:pos="2115"/>
        </w:tabs>
        <w:spacing w:before="120" w:after="120" w:line="360" w:lineRule="auto"/>
        <w:ind w:left="-5"/>
        <w:jc w:val="both"/>
        <w:rPr>
          <w:rFonts w:ascii="Arial" w:eastAsia="Arial Nova Light" w:hAnsi="Arial" w:cs="Arial"/>
          <w:color w:val="000000"/>
        </w:rPr>
      </w:pPr>
    </w:p>
    <w:sectPr w:rsidR="00474A85" w:rsidRPr="002104B9">
      <w:headerReference w:type="default" r:id="rId12"/>
      <w:pgSz w:w="12240" w:h="15840"/>
      <w:pgMar w:top="2512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A414" w14:textId="77777777" w:rsidR="001436E6" w:rsidRDefault="001436E6">
      <w:r>
        <w:separator/>
      </w:r>
    </w:p>
  </w:endnote>
  <w:endnote w:type="continuationSeparator" w:id="0">
    <w:p w14:paraId="5F0CD0B7" w14:textId="77777777" w:rsidR="001436E6" w:rsidRDefault="0014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602D" w14:textId="77777777" w:rsidR="001436E6" w:rsidRDefault="001436E6">
      <w:r>
        <w:separator/>
      </w:r>
    </w:p>
  </w:footnote>
  <w:footnote w:type="continuationSeparator" w:id="0">
    <w:p w14:paraId="1CFEE908" w14:textId="77777777" w:rsidR="001436E6" w:rsidRDefault="0014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1A15" w14:textId="77777777" w:rsidR="00105EA3" w:rsidRDefault="00167C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75648" behindDoc="1" locked="0" layoutInCell="1" hidden="0" allowOverlap="1" wp14:anchorId="5C1A6944" wp14:editId="7C4540EC">
          <wp:simplePos x="0" y="0"/>
          <wp:positionH relativeFrom="column">
            <wp:posOffset>-1076323</wp:posOffset>
          </wp:positionH>
          <wp:positionV relativeFrom="paragraph">
            <wp:posOffset>-448308</wp:posOffset>
          </wp:positionV>
          <wp:extent cx="7873340" cy="1371600"/>
          <wp:effectExtent l="0" t="0" r="0" b="0"/>
          <wp:wrapNone/>
          <wp:docPr id="13" name="image1.jpg" descr="SSD_AMA_MAC:Users:ama:Desktop:cabezoteizq.Membrete _N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SD_AMA_MAC:Users:ama:Desktop:cabezoteizq.Membrete _N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334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943"/>
    <w:multiLevelType w:val="multilevel"/>
    <w:tmpl w:val="61C64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827FD2"/>
    <w:multiLevelType w:val="hybridMultilevel"/>
    <w:tmpl w:val="C6DC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501B"/>
    <w:multiLevelType w:val="hybridMultilevel"/>
    <w:tmpl w:val="BECAD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A40A7"/>
    <w:multiLevelType w:val="multilevel"/>
    <w:tmpl w:val="EEEC88D8"/>
    <w:lvl w:ilvl="0">
      <w:start w:val="1"/>
      <w:numFmt w:val="decimal"/>
      <w:lvlText w:val="%1."/>
      <w:lvlJc w:val="left"/>
      <w:pPr>
        <w:ind w:left="355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5" w:hanging="720"/>
      </w:pPr>
    </w:lvl>
    <w:lvl w:ilvl="3">
      <w:start w:val="1"/>
      <w:numFmt w:val="decimal"/>
      <w:lvlText w:val="%1.%2.%3.%4."/>
      <w:lvlJc w:val="left"/>
      <w:pPr>
        <w:ind w:left="730" w:hanging="720"/>
      </w:pPr>
    </w:lvl>
    <w:lvl w:ilvl="4">
      <w:start w:val="1"/>
      <w:numFmt w:val="decimal"/>
      <w:lvlText w:val="%1.%2.%3.%4.%5."/>
      <w:lvlJc w:val="left"/>
      <w:pPr>
        <w:ind w:left="1095" w:hanging="1080"/>
      </w:pPr>
    </w:lvl>
    <w:lvl w:ilvl="5">
      <w:start w:val="1"/>
      <w:numFmt w:val="decimal"/>
      <w:lvlText w:val="%1.%2.%3.%4.%5.%6."/>
      <w:lvlJc w:val="left"/>
      <w:pPr>
        <w:ind w:left="1100" w:hanging="1080"/>
      </w:pPr>
    </w:lvl>
    <w:lvl w:ilvl="6">
      <w:start w:val="1"/>
      <w:numFmt w:val="decimal"/>
      <w:lvlText w:val="%1.%2.%3.%4.%5.%6.%7."/>
      <w:lvlJc w:val="left"/>
      <w:pPr>
        <w:ind w:left="1465" w:hanging="1440"/>
      </w:pPr>
    </w:lvl>
    <w:lvl w:ilvl="7">
      <w:start w:val="1"/>
      <w:numFmt w:val="decimal"/>
      <w:lvlText w:val="%1.%2.%3.%4.%5.%6.%7.%8."/>
      <w:lvlJc w:val="left"/>
      <w:pPr>
        <w:ind w:left="1470" w:hanging="1440"/>
      </w:pPr>
    </w:lvl>
    <w:lvl w:ilvl="8">
      <w:start w:val="1"/>
      <w:numFmt w:val="decimal"/>
      <w:lvlText w:val="%1.%2.%3.%4.%5.%6.%7.%8.%9."/>
      <w:lvlJc w:val="left"/>
      <w:pPr>
        <w:ind w:left="1835" w:hanging="1800"/>
      </w:pPr>
    </w:lvl>
  </w:abstractNum>
  <w:abstractNum w:abstractNumId="4" w15:restartNumberingAfterBreak="0">
    <w:nsid w:val="3C9266E2"/>
    <w:multiLevelType w:val="multilevel"/>
    <w:tmpl w:val="71FC649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0496986"/>
    <w:multiLevelType w:val="multilevel"/>
    <w:tmpl w:val="61C64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1105664"/>
    <w:multiLevelType w:val="multilevel"/>
    <w:tmpl w:val="EB28F0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D0F5188"/>
    <w:multiLevelType w:val="multilevel"/>
    <w:tmpl w:val="06346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49325B4"/>
    <w:multiLevelType w:val="hybridMultilevel"/>
    <w:tmpl w:val="55DC3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E3B87"/>
    <w:multiLevelType w:val="hybridMultilevel"/>
    <w:tmpl w:val="A106D624"/>
    <w:lvl w:ilvl="0" w:tplc="F9B8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94634"/>
    <w:multiLevelType w:val="hybridMultilevel"/>
    <w:tmpl w:val="1F5ECCA8"/>
    <w:lvl w:ilvl="0" w:tplc="E0302104">
      <w:start w:val="1"/>
      <w:numFmt w:val="decimal"/>
      <w:lvlText w:val="%1."/>
      <w:lvlJc w:val="left"/>
      <w:pPr>
        <w:ind w:left="2480" w:hanging="2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77E33"/>
    <w:multiLevelType w:val="multilevel"/>
    <w:tmpl w:val="2B56D40E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2" w15:restartNumberingAfterBreak="0">
    <w:nsid w:val="729B793A"/>
    <w:multiLevelType w:val="hybridMultilevel"/>
    <w:tmpl w:val="66EE38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2749E"/>
    <w:multiLevelType w:val="hybridMultilevel"/>
    <w:tmpl w:val="B5EA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5D6E"/>
    <w:multiLevelType w:val="hybridMultilevel"/>
    <w:tmpl w:val="DEECAF80"/>
    <w:lvl w:ilvl="0" w:tplc="6E8A16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B60268"/>
    <w:multiLevelType w:val="hybridMultilevel"/>
    <w:tmpl w:val="66EE388A"/>
    <w:lvl w:ilvl="0" w:tplc="F9B8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09B5"/>
    <w:multiLevelType w:val="hybridMultilevel"/>
    <w:tmpl w:val="3D18186C"/>
    <w:lvl w:ilvl="0" w:tplc="612A0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166654">
    <w:abstractNumId w:val="6"/>
  </w:num>
  <w:num w:numId="2" w16cid:durableId="840775805">
    <w:abstractNumId w:val="5"/>
  </w:num>
  <w:num w:numId="3" w16cid:durableId="1785150102">
    <w:abstractNumId w:val="4"/>
  </w:num>
  <w:num w:numId="4" w16cid:durableId="203375609">
    <w:abstractNumId w:val="11"/>
  </w:num>
  <w:num w:numId="5" w16cid:durableId="11498853">
    <w:abstractNumId w:val="14"/>
  </w:num>
  <w:num w:numId="6" w16cid:durableId="988479528">
    <w:abstractNumId w:val="7"/>
  </w:num>
  <w:num w:numId="7" w16cid:durableId="1961524813">
    <w:abstractNumId w:val="0"/>
  </w:num>
  <w:num w:numId="8" w16cid:durableId="22100930">
    <w:abstractNumId w:val="16"/>
  </w:num>
  <w:num w:numId="9" w16cid:durableId="1307474703">
    <w:abstractNumId w:val="2"/>
  </w:num>
  <w:num w:numId="10" w16cid:durableId="755175297">
    <w:abstractNumId w:val="13"/>
  </w:num>
  <w:num w:numId="11" w16cid:durableId="755201517">
    <w:abstractNumId w:val="8"/>
  </w:num>
  <w:num w:numId="12" w16cid:durableId="601887480">
    <w:abstractNumId w:val="10"/>
  </w:num>
  <w:num w:numId="13" w16cid:durableId="194583264">
    <w:abstractNumId w:val="1"/>
  </w:num>
  <w:num w:numId="14" w16cid:durableId="979533025">
    <w:abstractNumId w:val="3"/>
  </w:num>
  <w:num w:numId="15" w16cid:durableId="1377658113">
    <w:abstractNumId w:val="9"/>
  </w:num>
  <w:num w:numId="16" w16cid:durableId="1961109057">
    <w:abstractNumId w:val="15"/>
  </w:num>
  <w:num w:numId="17" w16cid:durableId="1251230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A3"/>
    <w:rsid w:val="00003662"/>
    <w:rsid w:val="00004CC0"/>
    <w:rsid w:val="00007732"/>
    <w:rsid w:val="000216FB"/>
    <w:rsid w:val="00022C8A"/>
    <w:rsid w:val="0003237A"/>
    <w:rsid w:val="000345A4"/>
    <w:rsid w:val="00040744"/>
    <w:rsid w:val="000413DA"/>
    <w:rsid w:val="00042D28"/>
    <w:rsid w:val="00042EBF"/>
    <w:rsid w:val="00044378"/>
    <w:rsid w:val="00045A23"/>
    <w:rsid w:val="000529B0"/>
    <w:rsid w:val="00053D88"/>
    <w:rsid w:val="00054A30"/>
    <w:rsid w:val="00055F15"/>
    <w:rsid w:val="0005625A"/>
    <w:rsid w:val="0005767B"/>
    <w:rsid w:val="00060DCD"/>
    <w:rsid w:val="00066026"/>
    <w:rsid w:val="00080D75"/>
    <w:rsid w:val="000813CC"/>
    <w:rsid w:val="000830D2"/>
    <w:rsid w:val="00084BA3"/>
    <w:rsid w:val="000934F5"/>
    <w:rsid w:val="000B0C21"/>
    <w:rsid w:val="000B0D3A"/>
    <w:rsid w:val="000B5726"/>
    <w:rsid w:val="000C1D90"/>
    <w:rsid w:val="000C4F65"/>
    <w:rsid w:val="000D6EE4"/>
    <w:rsid w:val="000D7012"/>
    <w:rsid w:val="000E03F5"/>
    <w:rsid w:val="000E3F88"/>
    <w:rsid w:val="000E4E72"/>
    <w:rsid w:val="000E6EF2"/>
    <w:rsid w:val="000F6612"/>
    <w:rsid w:val="00102330"/>
    <w:rsid w:val="00103E01"/>
    <w:rsid w:val="00105B50"/>
    <w:rsid w:val="00105EA3"/>
    <w:rsid w:val="00113489"/>
    <w:rsid w:val="0011388A"/>
    <w:rsid w:val="00115A92"/>
    <w:rsid w:val="00117D3B"/>
    <w:rsid w:val="00120B36"/>
    <w:rsid w:val="00121166"/>
    <w:rsid w:val="00125A7D"/>
    <w:rsid w:val="001325AC"/>
    <w:rsid w:val="00133E3E"/>
    <w:rsid w:val="001436E6"/>
    <w:rsid w:val="00152551"/>
    <w:rsid w:val="001533FB"/>
    <w:rsid w:val="001620E0"/>
    <w:rsid w:val="0016264F"/>
    <w:rsid w:val="00167560"/>
    <w:rsid w:val="00167C50"/>
    <w:rsid w:val="001746A1"/>
    <w:rsid w:val="00177663"/>
    <w:rsid w:val="0017783B"/>
    <w:rsid w:val="00177C2B"/>
    <w:rsid w:val="00180F9D"/>
    <w:rsid w:val="00181375"/>
    <w:rsid w:val="001845EA"/>
    <w:rsid w:val="00187AEB"/>
    <w:rsid w:val="00196383"/>
    <w:rsid w:val="001974D7"/>
    <w:rsid w:val="001A1650"/>
    <w:rsid w:val="001A4A67"/>
    <w:rsid w:val="001B362A"/>
    <w:rsid w:val="001B5FFE"/>
    <w:rsid w:val="001C46EC"/>
    <w:rsid w:val="001C7DE0"/>
    <w:rsid w:val="001C7FAA"/>
    <w:rsid w:val="001D6167"/>
    <w:rsid w:val="001F1A0D"/>
    <w:rsid w:val="001F5E1F"/>
    <w:rsid w:val="00207BEC"/>
    <w:rsid w:val="002104B9"/>
    <w:rsid w:val="00210B03"/>
    <w:rsid w:val="00214487"/>
    <w:rsid w:val="0022262F"/>
    <w:rsid w:val="00225354"/>
    <w:rsid w:val="00232DC1"/>
    <w:rsid w:val="00234FD9"/>
    <w:rsid w:val="00247AE5"/>
    <w:rsid w:val="00250871"/>
    <w:rsid w:val="002522B0"/>
    <w:rsid w:val="00256CB8"/>
    <w:rsid w:val="0025752B"/>
    <w:rsid w:val="00275374"/>
    <w:rsid w:val="00284B07"/>
    <w:rsid w:val="002917FC"/>
    <w:rsid w:val="002923DB"/>
    <w:rsid w:val="00292F3C"/>
    <w:rsid w:val="002A4529"/>
    <w:rsid w:val="002A6DD5"/>
    <w:rsid w:val="002B0F62"/>
    <w:rsid w:val="002B356F"/>
    <w:rsid w:val="002B5172"/>
    <w:rsid w:val="002C05A2"/>
    <w:rsid w:val="002C1862"/>
    <w:rsid w:val="002C1E68"/>
    <w:rsid w:val="002C23E8"/>
    <w:rsid w:val="002C4934"/>
    <w:rsid w:val="002C5C07"/>
    <w:rsid w:val="002C7C2F"/>
    <w:rsid w:val="002D42B0"/>
    <w:rsid w:val="002D47E4"/>
    <w:rsid w:val="002D5050"/>
    <w:rsid w:val="002D77F9"/>
    <w:rsid w:val="002E0690"/>
    <w:rsid w:val="002E4061"/>
    <w:rsid w:val="002E4AAE"/>
    <w:rsid w:val="002E6BAD"/>
    <w:rsid w:val="002F3DD9"/>
    <w:rsid w:val="002F46AC"/>
    <w:rsid w:val="002F7E92"/>
    <w:rsid w:val="00304DFB"/>
    <w:rsid w:val="003110E0"/>
    <w:rsid w:val="00312395"/>
    <w:rsid w:val="003134F6"/>
    <w:rsid w:val="00313EEF"/>
    <w:rsid w:val="0031433A"/>
    <w:rsid w:val="00316BB3"/>
    <w:rsid w:val="00320D0A"/>
    <w:rsid w:val="0032656D"/>
    <w:rsid w:val="00327377"/>
    <w:rsid w:val="00327F39"/>
    <w:rsid w:val="00334A3C"/>
    <w:rsid w:val="003455E6"/>
    <w:rsid w:val="003521FB"/>
    <w:rsid w:val="00353286"/>
    <w:rsid w:val="00353E82"/>
    <w:rsid w:val="00356765"/>
    <w:rsid w:val="003573D1"/>
    <w:rsid w:val="00367CD8"/>
    <w:rsid w:val="003702C0"/>
    <w:rsid w:val="003722BE"/>
    <w:rsid w:val="00381A6D"/>
    <w:rsid w:val="003871D7"/>
    <w:rsid w:val="00387B94"/>
    <w:rsid w:val="003A0B1F"/>
    <w:rsid w:val="003A19A7"/>
    <w:rsid w:val="003A55B6"/>
    <w:rsid w:val="003B36AF"/>
    <w:rsid w:val="003B6436"/>
    <w:rsid w:val="003C2F7B"/>
    <w:rsid w:val="003C4683"/>
    <w:rsid w:val="003C4E3A"/>
    <w:rsid w:val="003D3F1B"/>
    <w:rsid w:val="003D70C2"/>
    <w:rsid w:val="003E262F"/>
    <w:rsid w:val="003E2DC6"/>
    <w:rsid w:val="003E3AA1"/>
    <w:rsid w:val="003E6189"/>
    <w:rsid w:val="003F070A"/>
    <w:rsid w:val="003F1047"/>
    <w:rsid w:val="003F50CA"/>
    <w:rsid w:val="003F6323"/>
    <w:rsid w:val="004155B0"/>
    <w:rsid w:val="004338D9"/>
    <w:rsid w:val="0044040D"/>
    <w:rsid w:val="00444E62"/>
    <w:rsid w:val="004463C6"/>
    <w:rsid w:val="00450945"/>
    <w:rsid w:val="004645B4"/>
    <w:rsid w:val="0047055D"/>
    <w:rsid w:val="00474A85"/>
    <w:rsid w:val="00475183"/>
    <w:rsid w:val="00477C1B"/>
    <w:rsid w:val="00492E7A"/>
    <w:rsid w:val="004A6270"/>
    <w:rsid w:val="004B0A8E"/>
    <w:rsid w:val="004B1B4E"/>
    <w:rsid w:val="004B2906"/>
    <w:rsid w:val="004D6F33"/>
    <w:rsid w:val="004E3681"/>
    <w:rsid w:val="004E55AE"/>
    <w:rsid w:val="00500AF8"/>
    <w:rsid w:val="0050104C"/>
    <w:rsid w:val="005071B9"/>
    <w:rsid w:val="00507D96"/>
    <w:rsid w:val="00515175"/>
    <w:rsid w:val="00516095"/>
    <w:rsid w:val="005179C3"/>
    <w:rsid w:val="00521625"/>
    <w:rsid w:val="00525485"/>
    <w:rsid w:val="00525E11"/>
    <w:rsid w:val="00527417"/>
    <w:rsid w:val="00530745"/>
    <w:rsid w:val="005314AB"/>
    <w:rsid w:val="005340E8"/>
    <w:rsid w:val="00537CC0"/>
    <w:rsid w:val="00550A1C"/>
    <w:rsid w:val="005561A9"/>
    <w:rsid w:val="00577CC5"/>
    <w:rsid w:val="005910B4"/>
    <w:rsid w:val="00596743"/>
    <w:rsid w:val="005976AF"/>
    <w:rsid w:val="005A38AD"/>
    <w:rsid w:val="005A3FFB"/>
    <w:rsid w:val="005A7FC1"/>
    <w:rsid w:val="005B11A8"/>
    <w:rsid w:val="005B220E"/>
    <w:rsid w:val="005B574E"/>
    <w:rsid w:val="005C2470"/>
    <w:rsid w:val="005C27C2"/>
    <w:rsid w:val="005C32D9"/>
    <w:rsid w:val="005C3911"/>
    <w:rsid w:val="005C5A8F"/>
    <w:rsid w:val="005D003A"/>
    <w:rsid w:val="005D09ED"/>
    <w:rsid w:val="005D249A"/>
    <w:rsid w:val="005D6B6B"/>
    <w:rsid w:val="005E461B"/>
    <w:rsid w:val="005F1177"/>
    <w:rsid w:val="005F3154"/>
    <w:rsid w:val="005F7463"/>
    <w:rsid w:val="00601391"/>
    <w:rsid w:val="00615F66"/>
    <w:rsid w:val="00623185"/>
    <w:rsid w:val="00627AC4"/>
    <w:rsid w:val="00630A0F"/>
    <w:rsid w:val="00630E3F"/>
    <w:rsid w:val="00635694"/>
    <w:rsid w:val="00637586"/>
    <w:rsid w:val="00645585"/>
    <w:rsid w:val="00647588"/>
    <w:rsid w:val="00647853"/>
    <w:rsid w:val="00650941"/>
    <w:rsid w:val="00655A11"/>
    <w:rsid w:val="00657FB4"/>
    <w:rsid w:val="006614DE"/>
    <w:rsid w:val="00672D63"/>
    <w:rsid w:val="00694349"/>
    <w:rsid w:val="006B32D6"/>
    <w:rsid w:val="006B4BA4"/>
    <w:rsid w:val="006B6DD2"/>
    <w:rsid w:val="006D49B6"/>
    <w:rsid w:val="006D66ED"/>
    <w:rsid w:val="006E08FB"/>
    <w:rsid w:val="006E1BA3"/>
    <w:rsid w:val="006E4038"/>
    <w:rsid w:val="006F4228"/>
    <w:rsid w:val="006F6B11"/>
    <w:rsid w:val="006F6E34"/>
    <w:rsid w:val="006F6FB9"/>
    <w:rsid w:val="00705FF1"/>
    <w:rsid w:val="00706A38"/>
    <w:rsid w:val="0071032F"/>
    <w:rsid w:val="00725B49"/>
    <w:rsid w:val="00726B60"/>
    <w:rsid w:val="00730B6C"/>
    <w:rsid w:val="007442D7"/>
    <w:rsid w:val="00747E4F"/>
    <w:rsid w:val="007558AD"/>
    <w:rsid w:val="0077201E"/>
    <w:rsid w:val="007749DF"/>
    <w:rsid w:val="00781AB9"/>
    <w:rsid w:val="007A5BC0"/>
    <w:rsid w:val="007A72A8"/>
    <w:rsid w:val="007B62E9"/>
    <w:rsid w:val="007C4274"/>
    <w:rsid w:val="007D0EBD"/>
    <w:rsid w:val="007D2946"/>
    <w:rsid w:val="007D6353"/>
    <w:rsid w:val="007F0515"/>
    <w:rsid w:val="007F3C78"/>
    <w:rsid w:val="007F5A5D"/>
    <w:rsid w:val="008069E0"/>
    <w:rsid w:val="0081761C"/>
    <w:rsid w:val="00822B3C"/>
    <w:rsid w:val="00825EC5"/>
    <w:rsid w:val="00852A0C"/>
    <w:rsid w:val="0085540D"/>
    <w:rsid w:val="008672C5"/>
    <w:rsid w:val="00874DA0"/>
    <w:rsid w:val="0087527B"/>
    <w:rsid w:val="00880A66"/>
    <w:rsid w:val="0089125B"/>
    <w:rsid w:val="0089294B"/>
    <w:rsid w:val="00897810"/>
    <w:rsid w:val="008A192E"/>
    <w:rsid w:val="008A202D"/>
    <w:rsid w:val="008A7F6E"/>
    <w:rsid w:val="008B45D6"/>
    <w:rsid w:val="008C236B"/>
    <w:rsid w:val="008C53AE"/>
    <w:rsid w:val="008C6E69"/>
    <w:rsid w:val="008D6A6F"/>
    <w:rsid w:val="008E46A0"/>
    <w:rsid w:val="008E51AB"/>
    <w:rsid w:val="008F7773"/>
    <w:rsid w:val="0090001A"/>
    <w:rsid w:val="0090307B"/>
    <w:rsid w:val="00911BF3"/>
    <w:rsid w:val="0092152D"/>
    <w:rsid w:val="00921773"/>
    <w:rsid w:val="009261CC"/>
    <w:rsid w:val="00926820"/>
    <w:rsid w:val="009271BD"/>
    <w:rsid w:val="00927575"/>
    <w:rsid w:val="00930D35"/>
    <w:rsid w:val="00936B27"/>
    <w:rsid w:val="009427E9"/>
    <w:rsid w:val="00942C5A"/>
    <w:rsid w:val="00950B16"/>
    <w:rsid w:val="00951814"/>
    <w:rsid w:val="00957930"/>
    <w:rsid w:val="00962DAD"/>
    <w:rsid w:val="00964B67"/>
    <w:rsid w:val="009676F1"/>
    <w:rsid w:val="009863B8"/>
    <w:rsid w:val="00987B18"/>
    <w:rsid w:val="0099037D"/>
    <w:rsid w:val="00991A29"/>
    <w:rsid w:val="009A151A"/>
    <w:rsid w:val="009A563E"/>
    <w:rsid w:val="009C46ED"/>
    <w:rsid w:val="009C68D5"/>
    <w:rsid w:val="009C6C3A"/>
    <w:rsid w:val="009D6DF8"/>
    <w:rsid w:val="009D7106"/>
    <w:rsid w:val="009D7624"/>
    <w:rsid w:val="009E118F"/>
    <w:rsid w:val="009E1ED0"/>
    <w:rsid w:val="009E33C6"/>
    <w:rsid w:val="009E7B73"/>
    <w:rsid w:val="009F16BF"/>
    <w:rsid w:val="00A01F78"/>
    <w:rsid w:val="00A05E8C"/>
    <w:rsid w:val="00A17198"/>
    <w:rsid w:val="00A2142A"/>
    <w:rsid w:val="00A2335B"/>
    <w:rsid w:val="00A261ED"/>
    <w:rsid w:val="00A30E93"/>
    <w:rsid w:val="00A31E81"/>
    <w:rsid w:val="00A32045"/>
    <w:rsid w:val="00A35F40"/>
    <w:rsid w:val="00A40722"/>
    <w:rsid w:val="00A5372E"/>
    <w:rsid w:val="00A6064C"/>
    <w:rsid w:val="00A621A0"/>
    <w:rsid w:val="00A63CFF"/>
    <w:rsid w:val="00A641CB"/>
    <w:rsid w:val="00A65624"/>
    <w:rsid w:val="00A660F8"/>
    <w:rsid w:val="00A67C13"/>
    <w:rsid w:val="00A818EF"/>
    <w:rsid w:val="00A829F2"/>
    <w:rsid w:val="00A847BF"/>
    <w:rsid w:val="00AB02CB"/>
    <w:rsid w:val="00AC05E7"/>
    <w:rsid w:val="00AD5C26"/>
    <w:rsid w:val="00AE177B"/>
    <w:rsid w:val="00AE6E3F"/>
    <w:rsid w:val="00AE784A"/>
    <w:rsid w:val="00AF0093"/>
    <w:rsid w:val="00AF3791"/>
    <w:rsid w:val="00AF543C"/>
    <w:rsid w:val="00B01ABF"/>
    <w:rsid w:val="00B03D59"/>
    <w:rsid w:val="00B1029F"/>
    <w:rsid w:val="00B10530"/>
    <w:rsid w:val="00B16384"/>
    <w:rsid w:val="00B25364"/>
    <w:rsid w:val="00B27FDF"/>
    <w:rsid w:val="00B30D5A"/>
    <w:rsid w:val="00B3169B"/>
    <w:rsid w:val="00B32B32"/>
    <w:rsid w:val="00B43867"/>
    <w:rsid w:val="00B44CF0"/>
    <w:rsid w:val="00B45D74"/>
    <w:rsid w:val="00B46484"/>
    <w:rsid w:val="00B47498"/>
    <w:rsid w:val="00B56878"/>
    <w:rsid w:val="00B702F6"/>
    <w:rsid w:val="00B70EDE"/>
    <w:rsid w:val="00B72A8D"/>
    <w:rsid w:val="00B7644D"/>
    <w:rsid w:val="00B8106C"/>
    <w:rsid w:val="00B83B1A"/>
    <w:rsid w:val="00B8667C"/>
    <w:rsid w:val="00B92F7C"/>
    <w:rsid w:val="00BA47C7"/>
    <w:rsid w:val="00BA4D64"/>
    <w:rsid w:val="00BB1857"/>
    <w:rsid w:val="00BC14D7"/>
    <w:rsid w:val="00BC4F21"/>
    <w:rsid w:val="00BD3697"/>
    <w:rsid w:val="00BD53B1"/>
    <w:rsid w:val="00BE05AD"/>
    <w:rsid w:val="00BE647B"/>
    <w:rsid w:val="00BF002C"/>
    <w:rsid w:val="00BF043B"/>
    <w:rsid w:val="00BF2574"/>
    <w:rsid w:val="00C0219A"/>
    <w:rsid w:val="00C07552"/>
    <w:rsid w:val="00C07F15"/>
    <w:rsid w:val="00C110F4"/>
    <w:rsid w:val="00C122ED"/>
    <w:rsid w:val="00C1790B"/>
    <w:rsid w:val="00C2249A"/>
    <w:rsid w:val="00C2410C"/>
    <w:rsid w:val="00C30A72"/>
    <w:rsid w:val="00C514C1"/>
    <w:rsid w:val="00C52227"/>
    <w:rsid w:val="00C537DF"/>
    <w:rsid w:val="00C72672"/>
    <w:rsid w:val="00C743BA"/>
    <w:rsid w:val="00C80893"/>
    <w:rsid w:val="00C81437"/>
    <w:rsid w:val="00C8574A"/>
    <w:rsid w:val="00CB1C57"/>
    <w:rsid w:val="00CC0C05"/>
    <w:rsid w:val="00CC0F82"/>
    <w:rsid w:val="00CC1552"/>
    <w:rsid w:val="00CC4423"/>
    <w:rsid w:val="00CC70E3"/>
    <w:rsid w:val="00CC7C49"/>
    <w:rsid w:val="00CE114C"/>
    <w:rsid w:val="00CE1155"/>
    <w:rsid w:val="00CE1227"/>
    <w:rsid w:val="00CE15A1"/>
    <w:rsid w:val="00CE331E"/>
    <w:rsid w:val="00D02694"/>
    <w:rsid w:val="00D03BD3"/>
    <w:rsid w:val="00D307BB"/>
    <w:rsid w:val="00D30FAF"/>
    <w:rsid w:val="00D32928"/>
    <w:rsid w:val="00D34B42"/>
    <w:rsid w:val="00D4536A"/>
    <w:rsid w:val="00D5261C"/>
    <w:rsid w:val="00D543AA"/>
    <w:rsid w:val="00D635C9"/>
    <w:rsid w:val="00D74C38"/>
    <w:rsid w:val="00D9058B"/>
    <w:rsid w:val="00D951F8"/>
    <w:rsid w:val="00DA6562"/>
    <w:rsid w:val="00DB613A"/>
    <w:rsid w:val="00DC02D8"/>
    <w:rsid w:val="00DC27E6"/>
    <w:rsid w:val="00DD2B58"/>
    <w:rsid w:val="00DD384E"/>
    <w:rsid w:val="00DE08C8"/>
    <w:rsid w:val="00DE25BB"/>
    <w:rsid w:val="00DE798D"/>
    <w:rsid w:val="00DF1BDF"/>
    <w:rsid w:val="00DF65BF"/>
    <w:rsid w:val="00DF7C54"/>
    <w:rsid w:val="00E0086B"/>
    <w:rsid w:val="00E0253F"/>
    <w:rsid w:val="00E117D2"/>
    <w:rsid w:val="00E20D7C"/>
    <w:rsid w:val="00E22194"/>
    <w:rsid w:val="00E249E9"/>
    <w:rsid w:val="00E2672E"/>
    <w:rsid w:val="00E36E87"/>
    <w:rsid w:val="00E37A32"/>
    <w:rsid w:val="00E4039F"/>
    <w:rsid w:val="00E43E7E"/>
    <w:rsid w:val="00E44126"/>
    <w:rsid w:val="00E445FD"/>
    <w:rsid w:val="00E46A93"/>
    <w:rsid w:val="00E50CAD"/>
    <w:rsid w:val="00E51B6A"/>
    <w:rsid w:val="00E57907"/>
    <w:rsid w:val="00E63CC1"/>
    <w:rsid w:val="00E706DD"/>
    <w:rsid w:val="00E74B63"/>
    <w:rsid w:val="00E76F7F"/>
    <w:rsid w:val="00E805EB"/>
    <w:rsid w:val="00E80C52"/>
    <w:rsid w:val="00E816C1"/>
    <w:rsid w:val="00E84E56"/>
    <w:rsid w:val="00E922B8"/>
    <w:rsid w:val="00EA11A4"/>
    <w:rsid w:val="00EA254A"/>
    <w:rsid w:val="00EA45EB"/>
    <w:rsid w:val="00EA794F"/>
    <w:rsid w:val="00EA7A48"/>
    <w:rsid w:val="00EB72DA"/>
    <w:rsid w:val="00EC13C7"/>
    <w:rsid w:val="00EC2D3A"/>
    <w:rsid w:val="00EC2D47"/>
    <w:rsid w:val="00EC4EFA"/>
    <w:rsid w:val="00EC5C5C"/>
    <w:rsid w:val="00EC66D7"/>
    <w:rsid w:val="00EC7D42"/>
    <w:rsid w:val="00ED76A1"/>
    <w:rsid w:val="00EE1811"/>
    <w:rsid w:val="00EF40BF"/>
    <w:rsid w:val="00EF7B8C"/>
    <w:rsid w:val="00F02E7B"/>
    <w:rsid w:val="00F03DC1"/>
    <w:rsid w:val="00F105B3"/>
    <w:rsid w:val="00F106B5"/>
    <w:rsid w:val="00F13EE9"/>
    <w:rsid w:val="00F15136"/>
    <w:rsid w:val="00F22FC5"/>
    <w:rsid w:val="00F37227"/>
    <w:rsid w:val="00F453CC"/>
    <w:rsid w:val="00F45EDB"/>
    <w:rsid w:val="00F46B71"/>
    <w:rsid w:val="00F52AC3"/>
    <w:rsid w:val="00F53118"/>
    <w:rsid w:val="00F53A15"/>
    <w:rsid w:val="00F55FF1"/>
    <w:rsid w:val="00F5673B"/>
    <w:rsid w:val="00F5777F"/>
    <w:rsid w:val="00F60C1B"/>
    <w:rsid w:val="00F63602"/>
    <w:rsid w:val="00F7019D"/>
    <w:rsid w:val="00F85AE3"/>
    <w:rsid w:val="00F922FA"/>
    <w:rsid w:val="00F95E3E"/>
    <w:rsid w:val="00F970EC"/>
    <w:rsid w:val="00F97B19"/>
    <w:rsid w:val="00FA321A"/>
    <w:rsid w:val="00FC2641"/>
    <w:rsid w:val="00FD408C"/>
    <w:rsid w:val="00FE41E1"/>
    <w:rsid w:val="00FE5042"/>
    <w:rsid w:val="00FE544B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A26E61"/>
  <w15:docId w15:val="{4239DBAE-BE0C-9146-8AB7-7B2992DB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95B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FC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CB"/>
  </w:style>
  <w:style w:type="paragraph" w:styleId="Footer">
    <w:name w:val="footer"/>
    <w:basedOn w:val="Normal"/>
    <w:link w:val="FooterChar"/>
    <w:uiPriority w:val="99"/>
    <w:unhideWhenUsed/>
    <w:rsid w:val="001B2FC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CB"/>
  </w:style>
  <w:style w:type="paragraph" w:styleId="ListParagraph">
    <w:name w:val="List Paragraph"/>
    <w:basedOn w:val="Normal"/>
    <w:uiPriority w:val="34"/>
    <w:qFormat/>
    <w:rsid w:val="0005107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/>
    </w:r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836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5B9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customStyle="1" w:styleId="Default">
    <w:name w:val="Default"/>
    <w:uiPriority w:val="99"/>
    <w:rsid w:val="00A95B9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/>
    </w:rPr>
  </w:style>
  <w:style w:type="character" w:styleId="Strong">
    <w:name w:val="Strong"/>
    <w:basedOn w:val="DefaultParagraphFont"/>
    <w:uiPriority w:val="22"/>
    <w:qFormat/>
    <w:rsid w:val="00A95B9E"/>
    <w:rPr>
      <w:b/>
      <w:bCs/>
    </w:rPr>
  </w:style>
  <w:style w:type="character" w:styleId="Emphasis">
    <w:name w:val="Emphasis"/>
    <w:basedOn w:val="DefaultParagraphFont"/>
    <w:uiPriority w:val="20"/>
    <w:qFormat/>
    <w:rsid w:val="00A95B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257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B5DDA"/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IblQmuhyUOL+aWy6DV1wNRemA==">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932AB98BC3345B51FBFEA1DF9C26C" ma:contentTypeVersion="10" ma:contentTypeDescription="Crear nuevo documento." ma:contentTypeScope="" ma:versionID="19d1f1dc13bf5d1ff3b5eedb262e69ea">
  <xsd:schema xmlns:xsd="http://www.w3.org/2001/XMLSchema" xmlns:xs="http://www.w3.org/2001/XMLSchema" xmlns:p="http://schemas.microsoft.com/office/2006/metadata/properties" xmlns:ns3="00e44510-1f87-47e9-949e-6a152c21d61e" targetNamespace="http://schemas.microsoft.com/office/2006/metadata/properties" ma:root="true" ma:fieldsID="89fc5f3cb34ee6a86d73c36434a5238d" ns3:_="">
    <xsd:import namespace="00e44510-1f87-47e9-949e-6a152c21d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44510-1f87-47e9-949e-6a152c21d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40097-8052-459D-8D23-C6D378A35D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AFAB3-1CC2-454D-8408-73A7C3B72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ED073-5AFE-4C99-A6D6-3335950B5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FE839E7-D04D-4882-A37E-9478EA7E6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44510-1f87-47e9-949e-6a152c21d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Camilo Rojas Rueda</cp:lastModifiedBy>
  <cp:revision>2</cp:revision>
  <dcterms:created xsi:type="dcterms:W3CDTF">2022-10-21T02:00:00Z</dcterms:created>
  <dcterms:modified xsi:type="dcterms:W3CDTF">2022-10-21T02:00:00Z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0x010100E50932AB98BC3345B51FBFEA1DF9C26C</vt:lpwstr>
  </property>
</Properties>
</file>